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BF45B" w14:textId="5BB16949" w:rsidR="00F114B6" w:rsidRDefault="003E0093">
      <w:r>
        <w:rPr>
          <w:noProof/>
        </w:rPr>
        <w:drawing>
          <wp:inline distT="0" distB="0" distL="0" distR="0" wp14:anchorId="4020F7AD" wp14:editId="2BC68A5F">
            <wp:extent cx="6080935" cy="40957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447" t="20870" r="24438" b="21516"/>
                    <a:stretch/>
                  </pic:blipFill>
                  <pic:spPr bwMode="auto">
                    <a:xfrm>
                      <a:off x="0" y="0"/>
                      <a:ext cx="6088989" cy="410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114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093"/>
    <w:rsid w:val="003E0093"/>
    <w:rsid w:val="00F1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CA4A9"/>
  <w15:chartTrackingRefBased/>
  <w15:docId w15:val="{D4260FC3-A95E-412B-A103-60B387B07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0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</dc:creator>
  <cp:keywords/>
  <dc:description/>
  <cp:lastModifiedBy>Hélène</cp:lastModifiedBy>
  <cp:revision>1</cp:revision>
  <dcterms:created xsi:type="dcterms:W3CDTF">2021-10-23T20:32:00Z</dcterms:created>
  <dcterms:modified xsi:type="dcterms:W3CDTF">2021-10-23T20:37:00Z</dcterms:modified>
</cp:coreProperties>
</file>